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CB22" w14:textId="1232DAD1" w:rsidR="00E05FB2" w:rsidRDefault="00B84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pict w14:anchorId="3C768EEC">
          <v:rect id="Rectangle 2" o:spid="_x0000_s1027" style="position:absolute;margin-left:179.8pt;margin-top:573.7pt;width:231pt;height:192.75pt;z-index: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" fillcolor="#e00" strokecolor="#223f59" strokeweight="1pt">
            <v:textbox>
              <w:txbxContent>
                <w:p w14:paraId="35FD5A88" w14:textId="5AA8A010" w:rsidR="00BA1B6F" w:rsidRPr="00BA1B6F" w:rsidRDefault="00BA1B6F" w:rsidP="00BA1B6F">
                  <w:pPr>
                    <w:spacing w:after="0" w:line="240" w:lineRule="auto"/>
                    <w:rPr>
                      <w:b/>
                      <w:bCs/>
                      <w:u w:val="single"/>
                    </w:rPr>
                  </w:pPr>
                  <w:r w:rsidRPr="00BA1B6F">
                    <w:rPr>
                      <w:b/>
                      <w:bCs/>
                      <w:u w:val="single"/>
                    </w:rPr>
                    <w:t>Panduan</w:t>
                  </w:r>
                </w:p>
                <w:p w14:paraId="5386D38B" w14:textId="5D163AC4" w:rsidR="00BA1B6F" w:rsidRPr="00BA1B6F" w:rsidRDefault="00BA1B6F" w:rsidP="00BA1B6F">
                  <w:pPr>
                    <w:spacing w:after="0" w:line="240" w:lineRule="auto"/>
                  </w:pPr>
                  <w:r w:rsidRPr="00BA1B6F">
                    <w:t>Jenis huruf</w:t>
                  </w:r>
                  <w:r w:rsidRPr="00BA1B6F">
                    <w:tab/>
                  </w:r>
                  <w:r w:rsidRPr="00BA1B6F">
                    <w:tab/>
                    <w:t xml:space="preserve">: </w:t>
                  </w:r>
                  <w:r>
                    <w:t>Fira Sans</w:t>
                  </w:r>
                </w:p>
                <w:p w14:paraId="766E67EA" w14:textId="0262FF35" w:rsidR="00BA1B6F" w:rsidRPr="00BA1B6F" w:rsidRDefault="00BA1B6F" w:rsidP="00BA1B6F">
                  <w:pPr>
                    <w:spacing w:after="0" w:line="240" w:lineRule="auto"/>
                  </w:pPr>
                  <w:r w:rsidRPr="00BA1B6F">
                    <w:t>Ukuran Huruf</w:t>
                  </w:r>
                  <w:r w:rsidRPr="00BA1B6F">
                    <w:tab/>
                  </w:r>
                  <w:r w:rsidRPr="00BA1B6F">
                    <w:tab/>
                    <w:t>: 1</w:t>
                  </w:r>
                  <w:r>
                    <w:t>1</w:t>
                  </w:r>
                </w:p>
                <w:p w14:paraId="049575D8" w14:textId="7B6B2E30" w:rsidR="00BA1B6F" w:rsidRPr="00BA1B6F" w:rsidRDefault="00BA1B6F" w:rsidP="00BA1B6F">
                  <w:pPr>
                    <w:spacing w:after="0" w:line="240" w:lineRule="auto"/>
                  </w:pPr>
                  <w:r w:rsidRPr="00BA1B6F">
                    <w:t>Jarak antar baris</w:t>
                  </w:r>
                  <w:r w:rsidRPr="00BA1B6F">
                    <w:tab/>
                    <w:t>: 1,0</w:t>
                  </w:r>
                </w:p>
                <w:p w14:paraId="11CDFA7C" w14:textId="49866B0F" w:rsidR="00BA1B6F" w:rsidRDefault="00BA1B6F" w:rsidP="00BA1B6F">
                  <w:pPr>
                    <w:spacing w:after="0" w:line="240" w:lineRule="auto"/>
                  </w:pPr>
                  <w:r w:rsidRPr="00BA1B6F">
                    <w:t>Maksimal Halaman</w:t>
                  </w:r>
                  <w:r w:rsidRPr="00BA1B6F">
                    <w:tab/>
                    <w:t xml:space="preserve">: </w:t>
                  </w:r>
                  <w:r>
                    <w:t>4</w:t>
                  </w:r>
                  <w:r w:rsidRPr="00BA1B6F">
                    <w:t xml:space="preserve"> halaman</w:t>
                  </w:r>
                </w:p>
                <w:p w14:paraId="48FA6006" w14:textId="77777777" w:rsidR="00BA1B6F" w:rsidRDefault="00BA1B6F" w:rsidP="00BA1B6F">
                  <w:pPr>
                    <w:spacing w:after="0" w:line="240" w:lineRule="auto"/>
                  </w:pPr>
                </w:p>
                <w:p w14:paraId="3D190779" w14:textId="1FB9AF51" w:rsidR="00BA1B6F" w:rsidRDefault="00BA1B6F" w:rsidP="00BA1B6F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BA1B6F">
                    <w:rPr>
                      <w:b/>
                      <w:bCs/>
                      <w:i/>
                      <w:iCs/>
                    </w:rPr>
                    <w:t>Gunakan Styles untuk mempermudah editing</w:t>
                  </w:r>
                </w:p>
                <w:p w14:paraId="3029B824" w14:textId="453AFCAE" w:rsidR="00BA1B6F" w:rsidRPr="00BA1B6F" w:rsidRDefault="00B849F6" w:rsidP="00BA1B6F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D53BB3">
                    <w:rPr>
                      <w:noProof/>
                    </w:rPr>
                    <w:pict w14:anchorId="1C4B42F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alt="A screenshot of a computer&#10;&#10;AI-generated content may be incorrect." style="width:138pt;height:93pt;visibility:visible;mso-wrap-style:square">
                        <v:imagedata r:id="rId6" o:title="A screenshot of a computer&#10;&#10;AI-generated content may be incorrect" croptop="26806f" cropbottom="32516f" cropleft="38937f" cropright="21381f"/>
                      </v:shape>
                    </w:pict>
                  </w:r>
                </w:p>
              </w:txbxContent>
            </v:textbox>
            <w10:wrap anchorx="page"/>
          </v:rect>
        </w:pict>
      </w:r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75"/>
        <w:gridCol w:w="281"/>
        <w:gridCol w:w="2463"/>
        <w:gridCol w:w="2131"/>
        <w:gridCol w:w="2548"/>
      </w:tblGrid>
      <w:tr w:rsidR="00E05FB2" w14:paraId="3A48CB9D" w14:textId="77777777" w:rsidTr="00B849F6">
        <w:trPr>
          <w:trHeight w:val="91"/>
        </w:trPr>
        <w:tc>
          <w:tcPr>
            <w:tcW w:w="9498" w:type="dxa"/>
            <w:gridSpan w:val="5"/>
            <w:shd w:val="clear" w:color="auto" w:fill="FFE599"/>
            <w:vAlign w:val="center"/>
          </w:tcPr>
          <w:p w14:paraId="0D84CA12" w14:textId="5B7337F6" w:rsidR="00E05FB2" w:rsidRPr="00B849F6" w:rsidRDefault="00000000" w:rsidP="00B84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B849F6">
              <w:rPr>
                <w:b/>
                <w:color w:val="000000"/>
                <w:sz w:val="32"/>
                <w:szCs w:val="32"/>
              </w:rPr>
              <w:t>JUDUL PENELITIAN/ PENGABDIAN KEPADA MASYARAKAT</w:t>
            </w:r>
          </w:p>
        </w:tc>
      </w:tr>
      <w:tr w:rsidR="00E05FB2" w14:paraId="1EE197AD" w14:textId="77777777" w:rsidTr="00B849F6">
        <w:tc>
          <w:tcPr>
            <w:tcW w:w="2075" w:type="dxa"/>
          </w:tcPr>
          <w:p w14:paraId="15B80CEC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50D466C4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42" w:type="dxa"/>
            <w:gridSpan w:val="3"/>
            <w:vAlign w:val="center"/>
          </w:tcPr>
          <w:p w14:paraId="7F774D68" w14:textId="49C2A3D4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5FB2" w14:paraId="18AF5571" w14:textId="77777777" w:rsidTr="00B849F6">
        <w:tc>
          <w:tcPr>
            <w:tcW w:w="2075" w:type="dxa"/>
          </w:tcPr>
          <w:p w14:paraId="4F849C4B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Skema</w:t>
            </w:r>
          </w:p>
        </w:tc>
        <w:tc>
          <w:tcPr>
            <w:tcW w:w="281" w:type="dxa"/>
          </w:tcPr>
          <w:p w14:paraId="2D6CB7EC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:</w:t>
            </w:r>
          </w:p>
        </w:tc>
        <w:tc>
          <w:tcPr>
            <w:tcW w:w="7142" w:type="dxa"/>
            <w:gridSpan w:val="3"/>
            <w:vAlign w:val="center"/>
          </w:tcPr>
          <w:p w14:paraId="3ED8A7EF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… nama skema penelitian/pengabdian …</w:t>
            </w:r>
          </w:p>
        </w:tc>
      </w:tr>
      <w:tr w:rsidR="00E05FB2" w14:paraId="394E1E61" w14:textId="77777777" w:rsidTr="00B849F6">
        <w:tc>
          <w:tcPr>
            <w:tcW w:w="2075" w:type="dxa"/>
          </w:tcPr>
          <w:p w14:paraId="196D8CD2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Sumber Dana</w:t>
            </w:r>
          </w:p>
        </w:tc>
        <w:tc>
          <w:tcPr>
            <w:tcW w:w="281" w:type="dxa"/>
          </w:tcPr>
          <w:p w14:paraId="1AC013AE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:</w:t>
            </w:r>
          </w:p>
        </w:tc>
        <w:tc>
          <w:tcPr>
            <w:tcW w:w="7142" w:type="dxa"/>
            <w:gridSpan w:val="3"/>
            <w:vAlign w:val="center"/>
          </w:tcPr>
          <w:p w14:paraId="55BFC750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DPA LPPM UNNES 2024</w:t>
            </w:r>
          </w:p>
        </w:tc>
      </w:tr>
      <w:tr w:rsidR="000D78ED" w14:paraId="2924AE89" w14:textId="77777777" w:rsidTr="00B849F6">
        <w:tc>
          <w:tcPr>
            <w:tcW w:w="2075" w:type="dxa"/>
          </w:tcPr>
          <w:p w14:paraId="04F052AC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Tim Peneliti</w:t>
            </w:r>
          </w:p>
        </w:tc>
        <w:tc>
          <w:tcPr>
            <w:tcW w:w="281" w:type="dxa"/>
          </w:tcPr>
          <w:p w14:paraId="12A04563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:</w:t>
            </w:r>
          </w:p>
        </w:tc>
        <w:tc>
          <w:tcPr>
            <w:tcW w:w="2463" w:type="dxa"/>
          </w:tcPr>
          <w:p w14:paraId="2992A395" w14:textId="77777777" w:rsidR="00E05FB2" w:rsidRPr="00B849F6" w:rsidRDefault="00000000" w:rsidP="00B849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49F6">
              <w:rPr>
                <w:b/>
                <w:sz w:val="24"/>
                <w:szCs w:val="24"/>
              </w:rPr>
              <w:t>Nama Ketua Peneliti</w:t>
            </w:r>
          </w:p>
          <w:p w14:paraId="799A62F1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 xml:space="preserve">Jurusan/Fakultas </w:t>
            </w:r>
          </w:p>
          <w:p w14:paraId="32D2B342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Nama Perguruan Tinggi</w:t>
            </w:r>
          </w:p>
          <w:p w14:paraId="5833C09E" w14:textId="1B5B524C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18"/>
                <w:szCs w:val="18"/>
              </w:rPr>
              <w:t>alamat email ketua</w:t>
            </w:r>
          </w:p>
        </w:tc>
        <w:tc>
          <w:tcPr>
            <w:tcW w:w="2131" w:type="dxa"/>
          </w:tcPr>
          <w:p w14:paraId="54715ED7" w14:textId="79141295" w:rsidR="00E05FB2" w:rsidRPr="00B849F6" w:rsidRDefault="00000000" w:rsidP="00B849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49F6">
              <w:rPr>
                <w:b/>
                <w:sz w:val="24"/>
                <w:szCs w:val="24"/>
              </w:rPr>
              <w:t>Nama Anggota 1</w:t>
            </w:r>
          </w:p>
          <w:p w14:paraId="1C503819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 xml:space="preserve">Jurusan/Fakultas </w:t>
            </w:r>
          </w:p>
          <w:p w14:paraId="4C84D054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Nama Perguruan Tinggi</w:t>
            </w:r>
          </w:p>
          <w:p w14:paraId="1E38F7AA" w14:textId="2CEB7A60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alamat email penulis 1</w:t>
            </w:r>
          </w:p>
          <w:p w14:paraId="0A8203BC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38D60802" w14:textId="77777777" w:rsidR="00E05FB2" w:rsidRPr="00B849F6" w:rsidRDefault="00000000" w:rsidP="00B849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49F6">
              <w:rPr>
                <w:b/>
                <w:sz w:val="24"/>
                <w:szCs w:val="24"/>
              </w:rPr>
              <w:t>Nama Anggota 2</w:t>
            </w:r>
          </w:p>
          <w:p w14:paraId="05FDFDDC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 xml:space="preserve">Jurusan/Fakultas </w:t>
            </w:r>
          </w:p>
          <w:p w14:paraId="7C009F2F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Nama Perguruan Tinggi</w:t>
            </w:r>
          </w:p>
          <w:p w14:paraId="3EE7CC1B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alamat email penulis 2</w:t>
            </w:r>
          </w:p>
          <w:p w14:paraId="5D8DEF5D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78ED" w14:paraId="3BC50263" w14:textId="77777777" w:rsidTr="00B849F6">
        <w:tc>
          <w:tcPr>
            <w:tcW w:w="2075" w:type="dxa"/>
          </w:tcPr>
          <w:p w14:paraId="7F4878E2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1A52825F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14:paraId="6A602B2F" w14:textId="77777777" w:rsidR="00E05FB2" w:rsidRPr="00B849F6" w:rsidRDefault="00000000" w:rsidP="00B849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49F6">
              <w:rPr>
                <w:b/>
                <w:sz w:val="24"/>
                <w:szCs w:val="24"/>
              </w:rPr>
              <w:t>Nama Anggota 3</w:t>
            </w:r>
          </w:p>
          <w:p w14:paraId="06659E84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 xml:space="preserve">Jurusan/Fakultas </w:t>
            </w:r>
          </w:p>
          <w:p w14:paraId="037EEBC6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Nama Perguruan Tinggi</w:t>
            </w:r>
          </w:p>
          <w:p w14:paraId="3727B8C9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alamat email penulis 3</w:t>
            </w:r>
          </w:p>
          <w:p w14:paraId="09E8D728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4492CEBB" w14:textId="77777777" w:rsidR="00E05FB2" w:rsidRPr="00B849F6" w:rsidRDefault="00000000" w:rsidP="00B849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49F6">
              <w:rPr>
                <w:b/>
                <w:sz w:val="24"/>
                <w:szCs w:val="24"/>
              </w:rPr>
              <w:t>Nama Anggota 4</w:t>
            </w:r>
          </w:p>
          <w:p w14:paraId="4F11B46C" w14:textId="6BB7A44F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 xml:space="preserve">Jurusan/Fakultas </w:t>
            </w:r>
          </w:p>
          <w:p w14:paraId="754380ED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Nama Perguruan Tinggi</w:t>
            </w:r>
          </w:p>
          <w:p w14:paraId="39B6014E" w14:textId="02D8AA9B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alamat email penulis 4</w:t>
            </w:r>
          </w:p>
          <w:p w14:paraId="165CD4E5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02601A94" w14:textId="77777777" w:rsidR="00E05FB2" w:rsidRPr="00B849F6" w:rsidRDefault="00000000" w:rsidP="00B849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49F6">
              <w:rPr>
                <w:b/>
                <w:sz w:val="24"/>
                <w:szCs w:val="24"/>
              </w:rPr>
              <w:t>Nama Anggota 5</w:t>
            </w:r>
          </w:p>
          <w:p w14:paraId="3BE85AE2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 xml:space="preserve">Jurusan/Fakultas </w:t>
            </w:r>
          </w:p>
          <w:p w14:paraId="5BF37601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Nama Perguruan Tinggi</w:t>
            </w:r>
          </w:p>
          <w:p w14:paraId="2602F668" w14:textId="77777777" w:rsidR="00E05FB2" w:rsidRPr="00B849F6" w:rsidRDefault="00000000" w:rsidP="00B849F6">
            <w:pPr>
              <w:spacing w:after="0" w:line="240" w:lineRule="auto"/>
              <w:rPr>
                <w:sz w:val="18"/>
                <w:szCs w:val="18"/>
              </w:rPr>
            </w:pPr>
            <w:r w:rsidRPr="00B849F6">
              <w:rPr>
                <w:sz w:val="18"/>
                <w:szCs w:val="18"/>
              </w:rPr>
              <w:t>alamat email penulis 5</w:t>
            </w:r>
          </w:p>
          <w:p w14:paraId="5AB3B8CA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78ED" w14:paraId="78E4BDB7" w14:textId="77777777" w:rsidTr="00B849F6">
        <w:tc>
          <w:tcPr>
            <w:tcW w:w="2075" w:type="dxa"/>
          </w:tcPr>
          <w:p w14:paraId="0FF9641D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6D825F56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3D9045ED" w14:textId="150E2883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62D76D49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14:paraId="7D8881B3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5FB2" w14:paraId="1D7CF440" w14:textId="77777777" w:rsidTr="00B849F6">
        <w:tc>
          <w:tcPr>
            <w:tcW w:w="2075" w:type="dxa"/>
          </w:tcPr>
          <w:p w14:paraId="7A4F01E6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Ringkasan Eksekutif</w:t>
            </w:r>
          </w:p>
        </w:tc>
        <w:tc>
          <w:tcPr>
            <w:tcW w:w="281" w:type="dxa"/>
          </w:tcPr>
          <w:p w14:paraId="4408CE77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:</w:t>
            </w:r>
          </w:p>
        </w:tc>
        <w:tc>
          <w:tcPr>
            <w:tcW w:w="7142" w:type="dxa"/>
            <w:gridSpan w:val="3"/>
            <w:vAlign w:val="center"/>
          </w:tcPr>
          <w:p w14:paraId="20E57317" w14:textId="5BAA5700" w:rsidR="00E05FB2" w:rsidRPr="00B849F6" w:rsidRDefault="00000000" w:rsidP="00B84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849F6">
              <w:rPr>
                <w:color w:val="000000"/>
                <w:sz w:val="24"/>
                <w:szCs w:val="24"/>
              </w:rPr>
              <w:t>…  Diisi dengan Ringkasan Eksekutif …</w:t>
            </w:r>
          </w:p>
        </w:tc>
      </w:tr>
      <w:tr w:rsidR="00E05FB2" w14:paraId="03EEA520" w14:textId="77777777" w:rsidTr="00B849F6">
        <w:tc>
          <w:tcPr>
            <w:tcW w:w="2075" w:type="dxa"/>
          </w:tcPr>
          <w:p w14:paraId="5DB30C3F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38E9B44A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42" w:type="dxa"/>
            <w:gridSpan w:val="3"/>
            <w:vAlign w:val="center"/>
          </w:tcPr>
          <w:p w14:paraId="78B647D5" w14:textId="45C2BFA9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5FB2" w14:paraId="19AD9912" w14:textId="77777777" w:rsidTr="00B849F6">
        <w:tc>
          <w:tcPr>
            <w:tcW w:w="2075" w:type="dxa"/>
          </w:tcPr>
          <w:p w14:paraId="75418215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Kekayaan Intelektual &amp; Publikasi</w:t>
            </w:r>
          </w:p>
        </w:tc>
        <w:tc>
          <w:tcPr>
            <w:tcW w:w="281" w:type="dxa"/>
          </w:tcPr>
          <w:p w14:paraId="6D284814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:</w:t>
            </w:r>
          </w:p>
        </w:tc>
        <w:tc>
          <w:tcPr>
            <w:tcW w:w="7142" w:type="dxa"/>
            <w:gridSpan w:val="3"/>
            <w:vAlign w:val="center"/>
          </w:tcPr>
          <w:p w14:paraId="3D620933" w14:textId="077783A7" w:rsidR="00E05FB2" w:rsidRPr="00B849F6" w:rsidRDefault="00000000" w:rsidP="00B849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374"/>
              <w:rPr>
                <w:color w:val="000000"/>
              </w:rPr>
            </w:pPr>
            <w:r w:rsidRPr="00B849F6">
              <w:rPr>
                <w:color w:val="000000"/>
              </w:rPr>
              <w:t>Tuliskan Publikasi Ilmiah dan/atau HKI lainnya yang pertama</w:t>
            </w:r>
          </w:p>
          <w:p w14:paraId="7507AC96" w14:textId="77777777" w:rsidR="00E05FB2" w:rsidRPr="00B849F6" w:rsidRDefault="00000000" w:rsidP="00B849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74"/>
              <w:rPr>
                <w:color w:val="000000"/>
              </w:rPr>
            </w:pPr>
            <w:r w:rsidRPr="00B849F6">
              <w:rPr>
                <w:color w:val="000000"/>
              </w:rPr>
              <w:t>Tuliskan Publikasi Ilmiah dan/atau HKI lainnya yang kedua</w:t>
            </w:r>
          </w:p>
          <w:p w14:paraId="4274E623" w14:textId="77777777" w:rsidR="00E05FB2" w:rsidRPr="00B849F6" w:rsidRDefault="00000000" w:rsidP="00B849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74"/>
              <w:rPr>
                <w:color w:val="000000"/>
              </w:rPr>
            </w:pPr>
            <w:r w:rsidRPr="00B849F6">
              <w:rPr>
                <w:color w:val="000000"/>
              </w:rPr>
              <w:t>Dst…</w:t>
            </w:r>
          </w:p>
        </w:tc>
      </w:tr>
      <w:tr w:rsidR="00E05FB2" w14:paraId="34C4FC36" w14:textId="77777777" w:rsidTr="00B849F6">
        <w:tc>
          <w:tcPr>
            <w:tcW w:w="2075" w:type="dxa"/>
          </w:tcPr>
          <w:p w14:paraId="33D5FE8A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3392B40C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42" w:type="dxa"/>
            <w:gridSpan w:val="3"/>
            <w:vAlign w:val="center"/>
          </w:tcPr>
          <w:p w14:paraId="1E1207E1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5FB2" w14:paraId="10D4C01F" w14:textId="77777777" w:rsidTr="00B849F6">
        <w:tc>
          <w:tcPr>
            <w:tcW w:w="2075" w:type="dxa"/>
          </w:tcPr>
          <w:p w14:paraId="040C634F" w14:textId="1B7685B1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Latar Belakang</w:t>
            </w:r>
          </w:p>
        </w:tc>
        <w:tc>
          <w:tcPr>
            <w:tcW w:w="281" w:type="dxa"/>
          </w:tcPr>
          <w:p w14:paraId="6A4A904F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:</w:t>
            </w:r>
          </w:p>
        </w:tc>
        <w:tc>
          <w:tcPr>
            <w:tcW w:w="7142" w:type="dxa"/>
            <w:gridSpan w:val="3"/>
            <w:vAlign w:val="center"/>
          </w:tcPr>
          <w:p w14:paraId="498F12E5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…  Diisi dengan uraian singkat Latar Belakang Penelitian …</w:t>
            </w:r>
          </w:p>
        </w:tc>
      </w:tr>
      <w:tr w:rsidR="00E05FB2" w14:paraId="2CCED4D8" w14:textId="77777777" w:rsidTr="00B849F6">
        <w:tc>
          <w:tcPr>
            <w:tcW w:w="2075" w:type="dxa"/>
          </w:tcPr>
          <w:p w14:paraId="4CDB3270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102ACFFA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42" w:type="dxa"/>
            <w:gridSpan w:val="3"/>
            <w:vAlign w:val="center"/>
          </w:tcPr>
          <w:p w14:paraId="557962C4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5FB2" w14:paraId="7A0C3888" w14:textId="77777777" w:rsidTr="00B849F6">
        <w:tc>
          <w:tcPr>
            <w:tcW w:w="2075" w:type="dxa"/>
          </w:tcPr>
          <w:p w14:paraId="15C81B91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Metode</w:t>
            </w:r>
          </w:p>
        </w:tc>
        <w:tc>
          <w:tcPr>
            <w:tcW w:w="281" w:type="dxa"/>
          </w:tcPr>
          <w:p w14:paraId="38D64CE3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:</w:t>
            </w:r>
          </w:p>
        </w:tc>
        <w:tc>
          <w:tcPr>
            <w:tcW w:w="7142" w:type="dxa"/>
            <w:gridSpan w:val="3"/>
            <w:vAlign w:val="center"/>
          </w:tcPr>
          <w:p w14:paraId="105077AF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…  Diisi dengan uraian singkat Metode Penelitian …</w:t>
            </w:r>
          </w:p>
        </w:tc>
      </w:tr>
      <w:tr w:rsidR="00E05FB2" w14:paraId="77442545" w14:textId="77777777" w:rsidTr="00B849F6">
        <w:tc>
          <w:tcPr>
            <w:tcW w:w="2075" w:type="dxa"/>
          </w:tcPr>
          <w:p w14:paraId="41E1AFF1" w14:textId="57448FB0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0A27982E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42" w:type="dxa"/>
            <w:gridSpan w:val="3"/>
            <w:vAlign w:val="center"/>
          </w:tcPr>
          <w:p w14:paraId="2C05D835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5FB2" w14:paraId="56FEE894" w14:textId="77777777" w:rsidTr="00B849F6">
        <w:tc>
          <w:tcPr>
            <w:tcW w:w="2075" w:type="dxa"/>
          </w:tcPr>
          <w:p w14:paraId="0C56B4DE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Hasil dan Manfaat</w:t>
            </w:r>
          </w:p>
        </w:tc>
        <w:tc>
          <w:tcPr>
            <w:tcW w:w="281" w:type="dxa"/>
          </w:tcPr>
          <w:p w14:paraId="7565523B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:</w:t>
            </w:r>
          </w:p>
        </w:tc>
        <w:tc>
          <w:tcPr>
            <w:tcW w:w="7142" w:type="dxa"/>
            <w:gridSpan w:val="3"/>
            <w:vAlign w:val="center"/>
          </w:tcPr>
          <w:p w14:paraId="4B109A5E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…  Diisi dengan uraian singkat Hasil dan Manfaat Penelitian …</w:t>
            </w:r>
          </w:p>
        </w:tc>
      </w:tr>
      <w:tr w:rsidR="00E05FB2" w14:paraId="70C1A1B8" w14:textId="77777777" w:rsidTr="00B849F6">
        <w:tc>
          <w:tcPr>
            <w:tcW w:w="2075" w:type="dxa"/>
          </w:tcPr>
          <w:p w14:paraId="0C2D6D34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45C32BE6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42" w:type="dxa"/>
            <w:gridSpan w:val="3"/>
            <w:vAlign w:val="center"/>
          </w:tcPr>
          <w:p w14:paraId="6B77DF62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5FB2" w14:paraId="2E866AE6" w14:textId="77777777" w:rsidTr="00B849F6">
        <w:tc>
          <w:tcPr>
            <w:tcW w:w="2075" w:type="dxa"/>
          </w:tcPr>
          <w:p w14:paraId="4F65F812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Gambar</w:t>
            </w:r>
          </w:p>
        </w:tc>
        <w:tc>
          <w:tcPr>
            <w:tcW w:w="281" w:type="dxa"/>
          </w:tcPr>
          <w:p w14:paraId="15EA977E" w14:textId="5D40E7E2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:</w:t>
            </w:r>
          </w:p>
        </w:tc>
        <w:tc>
          <w:tcPr>
            <w:tcW w:w="7142" w:type="dxa"/>
            <w:gridSpan w:val="3"/>
            <w:vAlign w:val="center"/>
          </w:tcPr>
          <w:p w14:paraId="63C28527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  <w:p w14:paraId="387B14D7" w14:textId="3E029DCC" w:rsidR="00E05FB2" w:rsidRPr="00B849F6" w:rsidRDefault="00B849F6" w:rsidP="00B849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</w:r>
            <w:r>
              <w:pict w14:anchorId="5C9E2872">
                <v:rect id="Rectangle 8" o:spid="_x0000_s1026" style="width:178.4pt;height:1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24A5E8B4" w14:textId="77777777" w:rsidR="00E05FB2" w:rsidRDefault="00000000">
                        <w:pPr>
                          <w:spacing w:before="120" w:after="12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48"/>
                          </w:rPr>
                          <w:t>Masukkan 1 atau 2 Gambar</w:t>
                        </w:r>
                      </w:p>
                      <w:p w14:paraId="0BDCF9D1" w14:textId="408D7024" w:rsidR="00E05FB2" w:rsidRDefault="00000000">
                        <w:pPr>
                          <w:spacing w:before="120" w:after="12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48"/>
                          </w:rPr>
                          <w:t xml:space="preserve">Maksimal </w:t>
                        </w:r>
                        <w:r w:rsidR="00BA1B6F">
                          <w:rPr>
                            <w:color w:val="000000"/>
                            <w:sz w:val="48"/>
                          </w:rPr>
                          <w:t>4</w:t>
                        </w:r>
                        <w:r>
                          <w:rPr>
                            <w:color w:val="00000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14:paraId="64DB569E" w14:textId="77777777" w:rsidR="00E05FB2" w:rsidRPr="00B849F6" w:rsidRDefault="00000000" w:rsidP="00B849F6">
            <w:pPr>
              <w:spacing w:after="0" w:line="240" w:lineRule="auto"/>
              <w:rPr>
                <w:sz w:val="24"/>
                <w:szCs w:val="24"/>
              </w:rPr>
            </w:pPr>
            <w:r w:rsidRPr="00B849F6">
              <w:rPr>
                <w:sz w:val="24"/>
                <w:szCs w:val="24"/>
              </w:rPr>
              <w:t>Gambar 1. …tulis keterangan gambar….. (</w:t>
            </w:r>
            <w:r w:rsidRPr="00B849F6">
              <w:rPr>
                <w:color w:val="FF0000"/>
                <w:sz w:val="24"/>
                <w:szCs w:val="24"/>
              </w:rPr>
              <w:t>dimensi gambar : 12x8cm</w:t>
            </w:r>
            <w:r w:rsidRPr="00B849F6">
              <w:rPr>
                <w:sz w:val="24"/>
                <w:szCs w:val="24"/>
              </w:rPr>
              <w:t>)</w:t>
            </w:r>
          </w:p>
          <w:p w14:paraId="4D96D56C" w14:textId="77777777" w:rsidR="00E05FB2" w:rsidRPr="00B849F6" w:rsidRDefault="00E05FB2" w:rsidP="00B84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ACE04B0" w14:textId="13FE7D01" w:rsidR="00E05FB2" w:rsidRDefault="00E05FB2">
      <w:pPr>
        <w:spacing w:after="0" w:line="240" w:lineRule="auto"/>
        <w:jc w:val="both"/>
        <w:rPr>
          <w:sz w:val="24"/>
          <w:szCs w:val="24"/>
        </w:rPr>
      </w:pPr>
    </w:p>
    <w:sectPr w:rsidR="00E05FB2">
      <w:pgSz w:w="11907" w:h="16839"/>
      <w:pgMar w:top="1440" w:right="1080" w:bottom="1440" w:left="1080" w:header="567" w:footer="51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1F26"/>
    <w:multiLevelType w:val="multilevel"/>
    <w:tmpl w:val="12CA2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32091"/>
    <w:multiLevelType w:val="multilevel"/>
    <w:tmpl w:val="3640C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13438">
    <w:abstractNumId w:val="0"/>
  </w:num>
  <w:num w:numId="2" w16cid:durableId="163810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FB2"/>
    <w:rsid w:val="000D78ED"/>
    <w:rsid w:val="009C4BD7"/>
    <w:rsid w:val="00B849F6"/>
    <w:rsid w:val="00BA1B6F"/>
    <w:rsid w:val="00E0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75104B"/>
  <w15:docId w15:val="{945FF752-777A-4D4A-AC39-9AC085D4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C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EDC"/>
  </w:style>
  <w:style w:type="paragraph" w:styleId="Footer">
    <w:name w:val="footer"/>
    <w:basedOn w:val="Normal"/>
    <w:link w:val="FooterChar"/>
    <w:uiPriority w:val="99"/>
    <w:unhideWhenUsed/>
    <w:rsid w:val="002C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EDC"/>
  </w:style>
  <w:style w:type="paragraph" w:styleId="ListParagraph">
    <w:name w:val="List Paragraph"/>
    <w:basedOn w:val="Normal"/>
    <w:uiPriority w:val="34"/>
    <w:qFormat/>
    <w:rsid w:val="005E395C"/>
    <w:pPr>
      <w:ind w:left="720"/>
      <w:contextualSpacing/>
    </w:pPr>
  </w:style>
  <w:style w:type="table" w:styleId="TableGrid">
    <w:name w:val="Table Grid"/>
    <w:basedOn w:val="TableNormal"/>
    <w:uiPriority w:val="39"/>
    <w:rsid w:val="00C9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FILALAMAT">
    <w:name w:val="PROFIL_ALAMAT"/>
    <w:basedOn w:val="Normal"/>
    <w:qFormat/>
    <w:rsid w:val="001C6308"/>
    <w:pPr>
      <w:spacing w:after="0" w:line="240" w:lineRule="auto"/>
    </w:pPr>
    <w:rPr>
      <w:sz w:val="18"/>
      <w:szCs w:val="18"/>
    </w:rPr>
  </w:style>
  <w:style w:type="character" w:customStyle="1" w:styleId="ft042">
    <w:name w:val="ft042"/>
    <w:basedOn w:val="DefaultParagraphFont"/>
    <w:rsid w:val="005C3603"/>
  </w:style>
  <w:style w:type="paragraph" w:styleId="NormalWeb">
    <w:name w:val="Normal (Web)"/>
    <w:basedOn w:val="Normal"/>
    <w:uiPriority w:val="99"/>
    <w:rsid w:val="00B14808"/>
    <w:pPr>
      <w:spacing w:before="100" w:beforeAutospacing="1" w:after="100" w:afterAutospacing="1" w:line="276" w:lineRule="auto"/>
    </w:pPr>
    <w:rPr>
      <w:rFonts w:eastAsia="Times New Roman" w:cs="Times New Roman"/>
      <w:lang w:bidi="en-US"/>
    </w:rPr>
  </w:style>
  <w:style w:type="paragraph" w:customStyle="1" w:styleId="PROFILJUDUL">
    <w:name w:val="PROFIL_JUDUL"/>
    <w:basedOn w:val="Normal"/>
    <w:qFormat/>
    <w:rsid w:val="00745659"/>
    <w:pPr>
      <w:spacing w:before="360" w:after="360" w:line="240" w:lineRule="auto"/>
      <w:jc w:val="center"/>
    </w:pPr>
    <w:rPr>
      <w:b/>
      <w:bCs/>
      <w:sz w:val="32"/>
      <w:szCs w:val="32"/>
    </w:rPr>
  </w:style>
  <w:style w:type="paragraph" w:customStyle="1" w:styleId="PROFILNAMA">
    <w:name w:val="PROFIL_NAMA"/>
    <w:basedOn w:val="Normal"/>
    <w:qFormat/>
    <w:rsid w:val="001C6308"/>
    <w:pPr>
      <w:spacing w:after="0" w:line="240" w:lineRule="auto"/>
    </w:pPr>
    <w:rPr>
      <w:b/>
      <w:bCs/>
      <w:sz w:val="24"/>
    </w:rPr>
  </w:style>
  <w:style w:type="paragraph" w:customStyle="1" w:styleId="PROFILNARASI">
    <w:name w:val="PROFIL_NARASI"/>
    <w:basedOn w:val="Normal"/>
    <w:qFormat/>
    <w:rsid w:val="00165CE8"/>
    <w:pPr>
      <w:spacing w:after="240" w:line="240" w:lineRule="auto"/>
      <w:jc w:val="both"/>
    </w:pPr>
    <w:rPr>
      <w:sz w:val="24"/>
    </w:rPr>
  </w:style>
  <w:style w:type="paragraph" w:customStyle="1" w:styleId="PROFILKETGBR">
    <w:name w:val="PROFIL_KET GBR"/>
    <w:basedOn w:val="Normal"/>
    <w:qFormat/>
    <w:rsid w:val="00165CE8"/>
    <w:pPr>
      <w:spacing w:after="240" w:line="240" w:lineRule="auto"/>
      <w:jc w:val="both"/>
    </w:pPr>
    <w:rPr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HpswNzhfVP1iPrqSR1Ho1y+9A==">CgMxLjA4AHIhMUUyd0QtY1NmTlVnN3h6cTMxcnpxUW9oVWlUX2xUUTlh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martantosh</cp:lastModifiedBy>
  <cp:revision>2</cp:revision>
  <dcterms:created xsi:type="dcterms:W3CDTF">2025-09-12T06:56:00Z</dcterms:created>
  <dcterms:modified xsi:type="dcterms:W3CDTF">2025-09-12T06:56:00Z</dcterms:modified>
</cp:coreProperties>
</file>